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9D30" w14:textId="07BDB0E8" w:rsidR="00D157C6" w:rsidRPr="00D157C6" w:rsidRDefault="00D157C6" w:rsidP="00D157C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r w:rsidRPr="00D157C6">
        <w:rPr>
          <w:rFonts w:asciiTheme="majorHAnsi" w:hAnsiTheme="majorHAnsi" w:cstheme="majorHAnsi"/>
          <w:b/>
          <w:sz w:val="32"/>
          <w:szCs w:val="32"/>
        </w:rPr>
        <w:t>Danh sách các cơ sở giáo dục</w:t>
      </w:r>
      <w:r w:rsidR="003D6DCE">
        <w:rPr>
          <w:rFonts w:asciiTheme="majorHAnsi" w:hAnsiTheme="majorHAnsi" w:cstheme="majorHAnsi"/>
          <w:b/>
          <w:sz w:val="32"/>
          <w:szCs w:val="32"/>
        </w:rPr>
        <w:t xml:space="preserve"> được công nhận</w:t>
      </w:r>
    </w:p>
    <w:p w14:paraId="49052C67" w14:textId="3F6DC912" w:rsidR="0060667D" w:rsidRPr="00D157C6" w:rsidRDefault="00D157C6" w:rsidP="00D157C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157C6">
        <w:rPr>
          <w:rFonts w:asciiTheme="majorHAnsi" w:hAnsiTheme="majorHAnsi" w:cstheme="majorHAnsi"/>
          <w:b/>
          <w:sz w:val="32"/>
          <w:szCs w:val="32"/>
        </w:rPr>
        <w:t>đạt Kiểm định chất lượng giáo dục</w:t>
      </w:r>
      <w:r w:rsidR="00102164">
        <w:rPr>
          <w:rFonts w:asciiTheme="majorHAnsi" w:hAnsiTheme="majorHAnsi" w:cstheme="majorHAnsi"/>
          <w:b/>
          <w:sz w:val="32"/>
          <w:szCs w:val="32"/>
        </w:rPr>
        <w:t xml:space="preserve"> (đợt 10</w:t>
      </w:r>
      <w:r w:rsidR="004E4D03">
        <w:rPr>
          <w:rFonts w:asciiTheme="majorHAnsi" w:hAnsiTheme="majorHAnsi" w:cstheme="majorHAnsi"/>
          <w:b/>
          <w:sz w:val="32"/>
          <w:szCs w:val="32"/>
        </w:rPr>
        <w:t>2</w:t>
      </w:r>
      <w:r w:rsidR="00102164">
        <w:rPr>
          <w:rFonts w:asciiTheme="majorHAnsi" w:hAnsiTheme="majorHAnsi" w:cstheme="majorHAnsi"/>
          <w:b/>
          <w:sz w:val="32"/>
          <w:szCs w:val="32"/>
        </w:rPr>
        <w:t>)</w:t>
      </w:r>
    </w:p>
    <w:bookmarkEnd w:id="0"/>
    <w:p w14:paraId="66854FE5" w14:textId="77777777" w:rsidR="00D157C6" w:rsidRDefault="00D157C6"/>
    <w:tbl>
      <w:tblPr>
        <w:tblW w:w="88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6379"/>
        <w:gridCol w:w="1842"/>
      </w:tblGrid>
      <w:tr w:rsidR="00AB4905" w:rsidRPr="009D30DA" w14:paraId="4DA7A957" w14:textId="77777777" w:rsidTr="004E4D03">
        <w:trPr>
          <w:trHeight w:val="339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4924AA9" w14:textId="77777777" w:rsidR="00AB4905" w:rsidRPr="004E4D03" w:rsidRDefault="00AB4905" w:rsidP="002E7E2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4E4D03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  <w:t>Stt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B46FE14" w14:textId="77777777" w:rsidR="00AB4905" w:rsidRPr="009D30DA" w:rsidRDefault="00AB4905" w:rsidP="002E7E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GB" w:eastAsia="vi-VN"/>
              </w:rPr>
            </w:pPr>
            <w:r w:rsidRPr="009D30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Tên trường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D8E0016" w14:textId="77777777" w:rsidR="00AB4905" w:rsidRDefault="00AB4905" w:rsidP="002E7E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Đ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GB" w:eastAsia="vi-VN"/>
              </w:rPr>
              <w:t>ạt</w:t>
            </w:r>
          </w:p>
          <w:p w14:paraId="1BA61606" w14:textId="77777777" w:rsidR="00AB4905" w:rsidRPr="009D30DA" w:rsidRDefault="00AB4905" w:rsidP="002E7E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9D30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Cấp độ</w:t>
            </w:r>
          </w:p>
        </w:tc>
      </w:tr>
      <w:tr w:rsidR="004E4D03" w:rsidRPr="009D30DA" w14:paraId="197241F1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34183B2F" w14:textId="18B895D9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0A345FB" w14:textId="2E42BB46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Sóc Nâu, Quận 10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2C061BC" w14:textId="1D192B01" w:rsidR="004E4D03" w:rsidRDefault="004E4D03" w:rsidP="004E4D03">
            <w:pPr>
              <w:jc w:val="center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3372BD5F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F586975" w14:textId="0CE344EF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DD27C1B" w14:textId="5117425F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Ngôi Sao Việt, Quận 10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EEFE00A" w14:textId="69938C51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65E928AB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3D7A1E7" w14:textId="5128C856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26B0432" w14:textId="045A1D78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Niềm Tin Việt, Quận 10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8CAD82" w14:textId="5C7B0027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2A9F2F03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3CCA1D29" w14:textId="53275CA9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0CD7D18" w14:textId="102927BD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Yêu Con, Quận 10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644DB55" w14:textId="75C1B440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7D5773AB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37DB457B" w14:textId="214CCF43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2054CC8" w14:textId="15E63868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Tương Lai, Quận 10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5F9156" w14:textId="232D0485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1278E002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1EFD68C0" w14:textId="1FC07B07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AA84A83" w14:textId="3C0EB0D8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Ngôi Nhà Hạnh Phúc, huyện Bình Chánh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53F8FB5" w14:textId="1113332B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21B148CD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2366A9E" w14:textId="4ACEBE35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CA50A96" w14:textId="1AA317C0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Hành Tinh Xanh, Quận 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293F882" w14:textId="289EABB9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3F9901FC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2942B571" w14:textId="29730AB8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F378923" w14:textId="7DD2ECF3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Tư Thục Mỹ Phước, Quận 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9502CC" w14:textId="6A2EAD66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3CF01DD6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BEDEB06" w14:textId="6579C4F0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15E3427" w14:textId="1FD91C11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Thiên Thần Kỷ Nguyên, Quận 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6037018" w14:textId="1BBF100D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5E130E32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2B581C4" w14:textId="0CC7C50F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840330A" w14:textId="67168054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Nguyễn Thị Dậu, huyện Củ Chi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1F2E39F" w14:textId="0BD78F14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72849787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1C14804A" w14:textId="27A6EED7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98A657B" w14:textId="654613A5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Bình Mỹ, huyện Củ Chi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D640E47" w14:textId="6798A943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E4D03" w:rsidRPr="009D30DA" w14:paraId="206F96ED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3B5F8CC" w14:textId="1B2DF3FD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7169388" w14:textId="4C6C87D1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Ngày Vui, Quận 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26B80D" w14:textId="66A2559D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2A595B0D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73FDD185" w14:textId="10DCF4EA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B5BC9D5" w14:textId="7AA345D2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Sơn Ca 3, Quận 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B5AED96" w14:textId="7CBB65E9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2A267E0F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106C71B" w14:textId="7E815413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C11384A" w14:textId="64BA94E1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Bông Sen, Quận 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A954C8" w14:textId="3C41A1D7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1CD6886B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21BED39A" w14:textId="43C8AFDE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0C87FBB" w14:textId="64EE64DC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Khương Đức, Quận 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6D8F909" w14:textId="3CEA9B3C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46F8B437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D3C228C" w14:textId="458C006B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7063F1C" w14:textId="28A0460F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Tường Vân, Quận 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AFDE88" w14:textId="0F521661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53EAEF5D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E266D48" w14:textId="3691011B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33B520D" w14:textId="27AC63C6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2/9, huyện Hóc Môn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C78FF9" w14:textId="5B3148F3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E4D03" w:rsidRPr="009D30DA" w14:paraId="4C6D188D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76EDAD8E" w14:textId="179E4351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7281A92" w14:textId="1B7C70DC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Bé Ngoan, Quận 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89021C9" w14:textId="0CC87795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2932AFA2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1053AEDE" w14:textId="0182164D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56845B9" w14:textId="100257CE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20/10, Quận 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47CA8F" w14:textId="01A058CA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3842D165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1888B1F8" w14:textId="3183639F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F2041F2" w14:textId="44EF2FEF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Nguyễn Thái Bình, Quận 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8ECC5D" w14:textId="7F7ADFB2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7FB4E090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7667DFB6" w14:textId="24760FDD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9FE4906" w14:textId="270EC336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Hương Sen,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44210D" w14:textId="27E4B736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E4D03" w:rsidRPr="009D30DA" w14:paraId="01C71DD8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917E36E" w14:textId="4545DFBB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47CDB31" w14:textId="7C63AADB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Bay,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4F18D50" w14:textId="0C556844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17ED2E38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ED08A89" w14:textId="67097BAA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15F83E9" w14:textId="169E9543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Trí Tuệ Việt,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8545FD5" w14:textId="438D9D6B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816EAD8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112EAE5" w14:textId="58260544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DCA10C8" w14:textId="5CD0EF00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Tinh Tú,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BF2AE55" w14:textId="2ADCEBDD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2E48B21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723C0C86" w14:textId="5F67C219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4B96965" w14:textId="566DADAA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Việt Mỹ,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0CECC8" w14:textId="78513687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42CE5A13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14BA15A2" w14:textId="2BABC90A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1DC9483" w14:textId="48AC245B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Đất Việt,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63A39F6" w14:textId="5EA5D08D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D786D23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1625E3A" w14:textId="23BD260C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5C589F3" w14:textId="0EFB897C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Việt Đức,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649EF90" w14:textId="1A3EA6A3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1B7EA69F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FFF9B13" w14:textId="269C483E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BED0D0E" w14:textId="62D60607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Ngôi Sao,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01AB42C" w14:textId="708B86E4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6BC62D7F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4CAE2CD" w14:textId="20EDD06A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66BADCF" w14:textId="47B22C49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Ngôi Sao Đỏ,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F7C825" w14:textId="33C2C434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6D19993D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2CCC5D4B" w14:textId="51C6F187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723DF56" w14:textId="1959BC05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Đông Nam Á,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63BBEF4" w14:textId="51EDBD9B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4A970318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A18AA15" w14:textId="4225F9F7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F4190E9" w14:textId="228EDAF1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Hoàn Mỹ,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613E12" w14:textId="288FBE6C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1A83B79E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1E5E7F4C" w14:textId="22630056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A463657" w14:textId="5D722232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Tân Việt Mỹ,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29F7621" w14:textId="2D890A48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7410CAD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A27E3E4" w14:textId="566D22C6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75E8435" w14:textId="7E96BF69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Ngôi Nhà Ong, Quận 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002D20E" w14:textId="7D5C25D9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73245FA1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58FF50E" w14:textId="164F4CCB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EB90833" w14:textId="783A2AE2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Bình An, thành phố Thủ Đức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7C85C2" w14:textId="5324F0CA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6D89FDEB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575A2F1" w14:textId="22AA178A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35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CF8D058" w14:textId="6A8C1729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Rạng Đông Quận 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5D7CD0" w14:textId="4B365212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E4D03" w:rsidRPr="009D30DA" w14:paraId="449F0CA1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1DF0FB6" w14:textId="5EAFF8A7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56AB653" w14:textId="1B6171DD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Mẫu giáo Hồng Phúc, Quận 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9E155A3" w14:textId="7DF74A76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E2DBB14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24B46218" w14:textId="62EB534F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723F1E2" w14:textId="0459E954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Hoa Mặt Trời, Quận 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0349A8" w14:textId="12F08D7A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2D488B6E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B6EAA49" w14:textId="737241B6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F8778F4" w14:textId="0858FE48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Họa Mi, Quận 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37F896" w14:textId="3170377F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2E80B5A2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319B508" w14:textId="71AB08B4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C42C4FB" w14:textId="591FBD90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Phường 5, Quận 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88B9931" w14:textId="390DC320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0D437DD4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1AC4D09C" w14:textId="63D9010A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B83B276" w14:textId="31B81A00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Phường 9, Quận 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6621EC6" w14:textId="6003811C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254C0D33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713EF711" w14:textId="6E560756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7994B34" w14:textId="7ECA3FEC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Ánh Dương, Quận 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E6BF76" w14:textId="017CEAE3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1BBFE8F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71A336C4" w14:textId="2821C645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D78E3DB" w14:textId="30033D57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Hương Sen, Quận 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CA1CB4" w14:textId="304BC688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32B50D9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24216D45" w14:textId="0D3B154E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169C830" w14:textId="07550F25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Đồng Tranh, huyện Cần Giờ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23194EE" w14:textId="660C0E7F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7FF3B0EC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2FC934E7" w14:textId="3EDDAE64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4FF51DE" w14:textId="6532BE6E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Mầm non Lý Nhơn, huyện Cần Giờ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1F49B38" w14:textId="7795013A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01502FFA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2D7380F" w14:textId="6B4FB81F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58E67B2" w14:textId="66C06072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Trần Văn Ơn,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32D061C" w14:textId="2A5D038F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D97B0A9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7C4D2817" w14:textId="713BE995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707E2E2" w14:textId="7D40D11F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Hoàng Văn Thụ,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497C61A" w14:textId="4D5E5798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FC701E7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F60F560" w14:textId="2C3FE89D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5B21D46" w14:textId="3AA39F0D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Lam Sơn,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D19BF26" w14:textId="37534979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5259BC3C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0A0C060" w14:textId="617C5228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2010B54" w14:textId="32199B40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Lê Hoàn,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D1C50EF" w14:textId="113665FA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1B21C43D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7973AB6" w14:textId="43514CD3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FB44E0D" w14:textId="1B65C4D0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Võ Thị Sáu,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23452E" w14:textId="6EF2D214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68B732D5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7972196B" w14:textId="26364C66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50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9462618" w14:textId="2A3C1BE2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Hanh Thông,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33022E4" w14:textId="7472342F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30E43AE0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7260373" w14:textId="68B05136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51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85F3D19" w14:textId="5F06690B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Nguyễn Thượng Hiền,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8B7DE9F" w14:textId="5C48F711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D49E5A9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3EB3774C" w14:textId="5DA21ECF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52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5F462DF" w14:textId="13F8B0D4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Phan Chu Trinh,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B81CAB3" w14:textId="763B3B16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22F70F25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6FC3373" w14:textId="151A5034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53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44E9F50" w14:textId="46A462B9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Bế Văn Đàn, quận Bình Thạnh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42A66B" w14:textId="5956BB1E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90647D9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7B0CC1B9" w14:textId="2AAEC12F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54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370DAC2" w14:textId="2B6C2568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Trang Tấn Khương, huyện Nhà Bè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B850465" w14:textId="6F555F1D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1BB4145E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0FF094D" w14:textId="6AB24E29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55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314B506" w14:textId="6EE3C438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Đống Đa, quận Tân Bình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C719028" w14:textId="392EC6FC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E4D03" w:rsidRPr="009D30DA" w14:paraId="7446DDBB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67E18B6" w14:textId="6434FE75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56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E86F1A9" w14:textId="32EB9673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Hồng Đức, Quận 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F19751" w14:textId="5294774E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6BD20E0A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DB550EF" w14:textId="4C124D1E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57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FEEC05C" w14:textId="12F7883B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Nam Việt, Quận 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56539A" w14:textId="24B1C94C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59323FAF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D803A79" w14:textId="3219E437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58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B501D14" w14:textId="3D31F9BA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Tân Hiệp, huyện Hóc Môn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788278" w14:textId="538439E8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1398CC16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56DEE3C" w14:textId="2654DF3C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59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5594492" w14:textId="41463A8C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Mỹ Huề, huyện Hóc Môn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CA86788" w14:textId="12AE5632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3D1D4C5F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211DA039" w14:textId="2104BEB1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60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8985FD6" w14:textId="3E40EEDE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Phan Chu Trinh, quận Tân Phú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A13FE6" w14:textId="452D78A2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7F211430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3357DB65" w14:textId="4E144120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61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C88732E" w14:textId="5C18849A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Võ Thị Sáu, quận Tân Phú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9B77C1C" w14:textId="7C79A8BA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450157DE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21BE68B5" w14:textId="7A1344A2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62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0C3B78E" w14:textId="33A3EC80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Hiệp Phú, thành phố Thủ Đức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F658739" w14:textId="624AEB84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452970F8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168FE698" w14:textId="503CFD27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63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98E1BA7" w14:textId="32B4BB33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Phạm Văn Chính, thành phố Thủ Đức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BC7A59E" w14:textId="6F3A2235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4C010D19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FADBF6C" w14:textId="4EC89636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64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7955CCA" w14:textId="5A7E5F0E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Trần Thị Bưởi, thành phố Thủ Đức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1580F5" w14:textId="243F43BE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320DB978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ECBA9C1" w14:textId="003775AE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65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63C4C85" w14:textId="3D117986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Khai Minh, Quận 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2506A61" w14:textId="2A16867F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2192758F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2B436751" w14:textId="6AAA4270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66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3DF61E5" w14:textId="626FD08F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Nguyễn Bỉnh Khiêm, Quận 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BBB755E" w14:textId="3D329200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89A5A1A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F134FCD" w14:textId="20C3C5AA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67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2E9520D" w14:textId="76A0F7B4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Đinh Tiên Hoàng, Quận 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BFD89C0" w14:textId="5817D800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8E9BB1E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78C04590" w14:textId="1182E01B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68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3399AA7" w14:textId="184BBAF7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Thực hành Đại học Sài Gòn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3EEBD87" w14:textId="25C65536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6FCF309E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818297D" w14:textId="64DC1B03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69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1FC8F29" w14:textId="2C5051E6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An Lạc 3,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0CB6D7" w14:textId="44BFD0F5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E4D03" w:rsidRPr="009D30DA" w14:paraId="3C238A7A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016DC99" w14:textId="6B052C90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70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819A1BD" w14:textId="2062B8ED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Bình Thuận,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A5EA66E" w14:textId="0DC026C4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7B607415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3B86AF8" w14:textId="408B6E6C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71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4EC9D89" w14:textId="065D23CF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Đinh Bộ Lĩnh, Quận 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4646AC2" w14:textId="1F9BE5ED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1DB82748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3E524124" w14:textId="40180478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72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499D120" w14:textId="3E336928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Đặng Trần Côn, Quận 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BF8AAAA" w14:textId="3AD07BD5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68350AB0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3CC7C1BC" w14:textId="74704443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73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6601533" w14:textId="5555FCC5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Huỳnh Văn Ngỡi, thành phố Thủ Đức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1A1F71" w14:textId="6B2B5FD6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6FDE49EF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5E7FD91" w14:textId="11F7A1EC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74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FF798A4" w14:textId="5ECEF837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Nguyễn Hiền, thành phố Thủ Đức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A793D0" w14:textId="7A087D30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4E7215D5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3DC73895" w14:textId="640B9DA5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75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ED26F31" w14:textId="45155057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Lương Thế Vinh 1, thành phố Thủ Đức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007416" w14:textId="32B7A2BC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4C6F6E82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9BC5BCE" w14:textId="2CABA4A6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76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A1AB5FF" w14:textId="5DB7E4D5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Đề Thám, Quận 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C4A80B" w14:textId="49EAC95B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1C6CF3B1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9EF5A20" w14:textId="4FD848C0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77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E6162DB" w14:textId="72D2A74D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Trần Văn Ơn, Quận 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91A2E3F" w14:textId="4F3B97B3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138A5A59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1ACD87BF" w14:textId="376BBC6D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78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9DD77F0" w14:textId="166932B5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Phạm Văn Hai, Quận 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04F0BF4" w14:textId="3C37A098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7EBAF8BA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3DB8BF7B" w14:textId="3B2870CC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79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3969F88" w14:textId="5CCAF570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An Nghĩa, huyện Cần Giờ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731A0A" w14:textId="3D18B6A5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5760F873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5E4E497" w14:textId="197C1BBA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80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92259C9" w14:textId="71369F8D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Cao Bá Quát, quận Phú Nhuận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DB4132" w14:textId="7823A018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62966E7C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3E283316" w14:textId="49406B56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81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73CAEA2" w14:textId="5793EA91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Trung Nhất, quận Phú Nhuận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E0435F2" w14:textId="09C1B5DA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5DC7FCC0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01988A1" w14:textId="4762A7FF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82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E9B4C73" w14:textId="609AB0BD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Lê Đình Chinh, quận Phú Nhuận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6D0A7F4" w14:textId="676A2CDB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1ADCB580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C384C08" w14:textId="2ED3AEBD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83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6C9B987" w14:textId="297B2A5D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Chí Linh, quận Phú Nhuận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DF5C17" w14:textId="6F47C464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153B1A70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92662C8" w14:textId="09E35EFB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84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0A8533F" w14:textId="7514F43E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và Trung học cơ sở Thế Giới Trẻ Em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8E6163" w14:textId="2F4633AE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68F11169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B80EA10" w14:textId="72BF803F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85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BA03717" w14:textId="3FEAF326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Tiểu học và Trung học cơ sở Tây Úc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6E2793" w14:textId="33395DB9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35DF72C7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3F53A86A" w14:textId="37A7F283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86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770B750" w14:textId="337EBFC3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Nguyễn Văn Tố, Quận 10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353283" w14:textId="3ACD4EEF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E4D03" w:rsidRPr="009D30DA" w14:paraId="3B6D239D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89768D1" w14:textId="410F6EB8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87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39CBE6B" w14:textId="208F7635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Nguyễn Du,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41D3F5" w14:textId="715A00A9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3FEA93AC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10CDB177" w14:textId="08176E9A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88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E1DEDE9" w14:textId="3AB684FA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Nguyễn Văn Nghi,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D3CC8A8" w14:textId="24D84B6F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29C5E4E2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204DA730" w14:textId="05FAB0B0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89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E138DAA" w14:textId="07184DBB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Phan Tây Hồ,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F2E9990" w14:textId="18D29481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6A3491E3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1C4F8691" w14:textId="7D58FFE3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90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1EA236C" w14:textId="4A6AA96B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Nguyễn Văn Trỗi,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5DA94B" w14:textId="6197CEA9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285CD3B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AF5E834" w14:textId="5A5DB142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91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6DA07C8" w14:textId="78F24755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Quang Trung,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6944EC" w14:textId="17E01345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1217BC47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0619291" w14:textId="57660C50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92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A40B07F" w14:textId="01A78371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Thông Tây Hội, quận Gò Vấp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BFE097" w14:textId="0A500ACC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2FF47C63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5775988" w14:textId="00F34304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93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EB29246" w14:textId="126A2766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Qui Đức, huyện Bình Chánh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3A22F10" w14:textId="3BBAE796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041EB682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71423891" w14:textId="0F5E9DCA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94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4810505" w14:textId="0D762104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Phước Lộc, huyện Nhà Bè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AA4B7C" w14:textId="0C53372B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4D03" w:rsidRPr="009D30DA" w14:paraId="612652AE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43F4B5AE" w14:textId="3BD7FDBD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95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DEABE16" w14:textId="07DD54D6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Bình An, Quận 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8B1EB8" w14:textId="6F781FA5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4620A95A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4239405" w14:textId="682E1935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96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3F27123" w14:textId="510C3E51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Phan Bội Châu, Quận 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6EB2614" w14:textId="6E62F187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4CF298C3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1A1FEB7F" w14:textId="4B89EACF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97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59A2B52" w14:textId="5DBF7DD5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Nguyễn Văn Bứa, huyện Hóc Môn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67CCDDF" w14:textId="64D8BA28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001AC9E2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D1534D7" w14:textId="0501D7E7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98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198CB77" w14:textId="164B32CB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Nguyễn Huệ, quận Tân Phú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C23FEA" w14:textId="696A82F2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68BF838E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61712722" w14:textId="32C45E15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99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CF72AC1" w14:textId="5DE84420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Hiệp Phú, thành phố Thủ Đức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2FFB11" w14:textId="362E65C4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E4D03" w:rsidRPr="009D30DA" w14:paraId="25F4D02B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3D44843C" w14:textId="325A2911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100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891CABE" w14:textId="328A6A2D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Long Trường, thành phố Thủ Đức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C1B7F70" w14:textId="2D02E09A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623A594F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3BE2CB5A" w14:textId="47E6380F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101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6A00B59" w14:textId="0317FF11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Long Phước, thành phố Thủ Đức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4E00C08" w14:textId="626F49F6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5C1E3D7D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738113B2" w14:textId="66016AD8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102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9DD985D" w14:textId="4AA0E3ED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Phú Hữu, thành phố Thủ Đức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2AF5A4" w14:textId="62755049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3634251A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F29C4FF" w14:textId="5F6CC0AD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103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0772348" w14:textId="1954D025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Bình Trị Đông, quận Bình Tân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91674A" w14:textId="4995EC44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3D9553BC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9801829" w14:textId="6A288F60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104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22B9BD6" w14:textId="65C1EC23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Khánh Hội, Quận 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062A66" w14:textId="1795CE30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1C232928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24BA347B" w14:textId="3111509C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105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67C1CB7" w14:textId="5B8CEC9B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Lương Định Của, thành phố Thủ Đức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2665DA4" w14:textId="6913C6F9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39A3E0BE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BEEAF70" w14:textId="004E3862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106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ECD0F3D" w14:textId="485DD3BE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Hậu Giang, Quận 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CE6FCC" w14:textId="36C53FDC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64AB03FB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5EF1A7C6" w14:textId="53D5B48F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107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7BE2D18" w14:textId="52910D45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Chu Văn An, Quận 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D4ED93" w14:textId="482FA8FF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E4D03" w:rsidRPr="009D30DA" w14:paraId="2F06EB49" w14:textId="77777777" w:rsidTr="004E4D03">
        <w:trPr>
          <w:trHeight w:val="374"/>
        </w:trPr>
        <w:tc>
          <w:tcPr>
            <w:tcW w:w="645" w:type="dxa"/>
            <w:shd w:val="clear" w:color="auto" w:fill="auto"/>
            <w:noWrap/>
            <w:vAlign w:val="center"/>
          </w:tcPr>
          <w:p w14:paraId="0FC49D63" w14:textId="487CAB31" w:rsidR="004E4D03" w:rsidRPr="004E4D03" w:rsidRDefault="004E4D03" w:rsidP="004E4D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108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4D69358" w14:textId="21B6E377" w:rsidR="004E4D03" w:rsidRPr="004E4D03" w:rsidRDefault="004E4D03" w:rsidP="004E4D0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Trung học cơ sở Độc Lập, quận Phú Nhuận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6DF492C" w14:textId="677322D0" w:rsidR="004E4D03" w:rsidRDefault="004E4D03" w:rsidP="004E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603F08DE" w14:textId="77777777" w:rsidR="00D157C6" w:rsidRDefault="00D157C6"/>
    <w:sectPr w:rsidR="00D157C6" w:rsidSect="004E4D03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C6"/>
    <w:rsid w:val="00102164"/>
    <w:rsid w:val="00236B1B"/>
    <w:rsid w:val="003D6DCE"/>
    <w:rsid w:val="00441170"/>
    <w:rsid w:val="00494E4D"/>
    <w:rsid w:val="004E4D03"/>
    <w:rsid w:val="0060667D"/>
    <w:rsid w:val="008341EF"/>
    <w:rsid w:val="00AB4905"/>
    <w:rsid w:val="00AD03B4"/>
    <w:rsid w:val="00D157C6"/>
    <w:rsid w:val="00F7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499BB5"/>
  <w15:chartTrackingRefBased/>
  <w15:docId w15:val="{0134085C-617C-490A-8C28-BCE356E9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7C6"/>
    <w:pPr>
      <w:spacing w:after="0" w:line="240" w:lineRule="auto"/>
    </w:pPr>
    <w:rPr>
      <w:rFonts w:ascii="VNI-Times" w:eastAsia="Times New Roman" w:hAnsi="VNI-Times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F45009E40EC479D3EFDB1AA9C6C13" ma:contentTypeVersion="18" ma:contentTypeDescription="Create a new document." ma:contentTypeScope="" ma:versionID="e65a7a4ea7bc59cc61c27c44c41c826c">
  <xsd:schema xmlns:xsd="http://www.w3.org/2001/XMLSchema" xmlns:xs="http://www.w3.org/2001/XMLSchema" xmlns:p="http://schemas.microsoft.com/office/2006/metadata/properties" xmlns:ns3="e8d08483-1d9c-4192-8540-6d379de58d5d" xmlns:ns4="65ba558a-69ed-4a72-bf35-bf5e00637496" targetNamespace="http://schemas.microsoft.com/office/2006/metadata/properties" ma:root="true" ma:fieldsID="7431a8d9ea06fe7f6f0e384fdcb84706" ns3:_="" ns4:_="">
    <xsd:import namespace="e8d08483-1d9c-4192-8540-6d379de58d5d"/>
    <xsd:import namespace="65ba558a-69ed-4a72-bf35-bf5e006374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08483-1d9c-4192-8540-6d379de58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a558a-69ed-4a72-bf35-bf5e00637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d08483-1d9c-4192-8540-6d379de58d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85AF8-15FF-4724-B2A1-D7E562BA0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08483-1d9c-4192-8540-6d379de58d5d"/>
    <ds:schemaRef ds:uri="65ba558a-69ed-4a72-bf35-bf5e00637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4D099-D325-4B04-97BD-F00B27CF6EEB}">
  <ds:schemaRefs>
    <ds:schemaRef ds:uri="http://schemas.microsoft.com/office/2006/documentManagement/types"/>
    <ds:schemaRef ds:uri="http://purl.org/dc/terms/"/>
    <ds:schemaRef ds:uri="e8d08483-1d9c-4192-8540-6d379de58d5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5ba558a-69ed-4a72-bf35-bf5e006374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4F16F7-8102-428D-97D6-E9DCD7621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Thanh Nhan</dc:creator>
  <cp:keywords/>
  <dc:description/>
  <cp:lastModifiedBy>Ho Thanh Nhan</cp:lastModifiedBy>
  <cp:revision>12</cp:revision>
  <dcterms:created xsi:type="dcterms:W3CDTF">2024-12-11T07:59:00Z</dcterms:created>
  <dcterms:modified xsi:type="dcterms:W3CDTF">2025-06-05T02:42:00Z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0x01010056AF45009E40EC479D3EFDB1AA9C6C13</vt:lpwstr>
  </property>
</Properties>
</file>